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2D6EB" w14:textId="77777777" w:rsidR="00D14CB0" w:rsidRPr="00846E44" w:rsidRDefault="00D14CB0" w:rsidP="00D14C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>PRILOG B</w:t>
      </w:r>
    </w:p>
    <w:p w14:paraId="2C9BB7AF" w14:textId="77777777" w:rsidR="00D14CB0" w:rsidRPr="00846E44" w:rsidRDefault="00D14CB0" w:rsidP="00D14C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TROŠKOVNIK </w:t>
      </w:r>
    </w:p>
    <w:p w14:paraId="6CE284E5" w14:textId="77777777" w:rsidR="00D14CB0" w:rsidRPr="00846E44" w:rsidRDefault="00D14CB0" w:rsidP="00D14C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113A9B" w14:textId="77777777" w:rsidR="00D14CB0" w:rsidRPr="00846E44" w:rsidRDefault="00D14CB0" w:rsidP="00D14C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021810" w14:textId="77777777" w:rsidR="00D14CB0" w:rsidRPr="00846E44" w:rsidRDefault="00D14CB0" w:rsidP="00D14C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61E9CB" w14:textId="77777777" w:rsidR="00D14CB0" w:rsidRPr="00846E44" w:rsidRDefault="00D14CB0" w:rsidP="00D14C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2CB44" w14:textId="77777777" w:rsidR="00D14CB0" w:rsidRPr="00846E44" w:rsidRDefault="00D14CB0" w:rsidP="00D14CB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439691"/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NARUČITELJ: 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Fusio d.o.o., Buići 60, 52440 Poreč</w:t>
      </w:r>
    </w:p>
    <w:p w14:paraId="5A4CC439" w14:textId="77777777" w:rsidR="00D14CB0" w:rsidRPr="00846E44" w:rsidRDefault="00D14CB0" w:rsidP="00D14C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PREDMET NABAVE: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abava i implementacija softvera</w:t>
      </w:r>
    </w:p>
    <w:p w14:paraId="4E109459" w14:textId="77777777" w:rsidR="00D14CB0" w:rsidRPr="00846E44" w:rsidRDefault="00D14CB0" w:rsidP="00D14CB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180BC5" w14:textId="77777777" w:rsidR="00D14CB0" w:rsidRPr="00846E44" w:rsidRDefault="00D14CB0" w:rsidP="00D14CB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PONUDITELJ </w:t>
      </w:r>
    </w:p>
    <w:bookmarkEnd w:id="0"/>
    <w:p w14:paraId="4E8884EB" w14:textId="77777777" w:rsidR="00D14CB0" w:rsidRPr="00846E44" w:rsidRDefault="00D14CB0" w:rsidP="00D14CB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Naziv i sjedište ponuditelja_____________________________________________________</w:t>
      </w:r>
    </w:p>
    <w:p w14:paraId="66600B0D" w14:textId="77777777" w:rsidR="00D14CB0" w:rsidRPr="00846E44" w:rsidRDefault="00D14CB0" w:rsidP="00D14CB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0D94F034" w14:textId="325CA206" w:rsidR="00D14CB0" w:rsidRPr="00846E44" w:rsidRDefault="00D14CB0" w:rsidP="00D14CB0">
      <w:pPr>
        <w:ind w:right="44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(u slučaju zajednice gospodarskih subjekata, upisati </w:t>
      </w:r>
      <w:r w:rsidR="00F469C3">
        <w:rPr>
          <w:rFonts w:ascii="Times New Roman" w:eastAsia="Calibri" w:hAnsi="Times New Roman" w:cs="Times New Roman"/>
          <w:i/>
          <w:iCs/>
          <w:sz w:val="24"/>
          <w:szCs w:val="24"/>
        </w:rPr>
        <w:t>podatke o svim članovima</w:t>
      </w: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25CFC5BF" w14:textId="77777777" w:rsidR="00D14CB0" w:rsidRPr="00846E44" w:rsidRDefault="00D14CB0" w:rsidP="00D14CB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8"/>
        <w:gridCol w:w="2566"/>
        <w:gridCol w:w="993"/>
        <w:gridCol w:w="1138"/>
        <w:gridCol w:w="1936"/>
        <w:gridCol w:w="1881"/>
      </w:tblGrid>
      <w:tr w:rsidR="00D14CB0" w:rsidRPr="00846E44" w14:paraId="143F9410" w14:textId="77777777" w:rsidTr="002A2E76">
        <w:trPr>
          <w:trHeight w:val="129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EE1F579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2D92E891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Opis stavke</w:t>
            </w:r>
          </w:p>
          <w:p w14:paraId="77F0D2B2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CCFF690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Jed. mjere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0132F4EB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Količina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1AEA7F90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Jedinična cijena (HRK bez PDV-a)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312C86E4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Ukupna cijena </w:t>
            </w:r>
          </w:p>
        </w:tc>
      </w:tr>
      <w:tr w:rsidR="00D14CB0" w:rsidRPr="00846E44" w14:paraId="0C88699F" w14:textId="77777777" w:rsidTr="002A2E76">
        <w:trPr>
          <w:trHeight w:val="30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61FE09F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6FF91BCC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2AC5626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6871BF27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6EBF22B7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35A3C7BC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noWrap/>
            <w:vAlign w:val="center"/>
            <w:hideMark/>
          </w:tcPr>
          <w:p w14:paraId="67323782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5=3x4</w:t>
            </w:r>
          </w:p>
        </w:tc>
      </w:tr>
      <w:tr w:rsidR="00D14CB0" w:rsidRPr="00846E44" w14:paraId="2F355494" w14:textId="77777777" w:rsidTr="002A2E76">
        <w:trPr>
          <w:trHeight w:val="962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A1BF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203F0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za projektiranje profesionalnih kuhinja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2D/3D crteža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E913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komad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6468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AFD7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9E93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14CB0" w:rsidRPr="00846E44" w14:paraId="683163CD" w14:textId="77777777" w:rsidTr="002A2E76">
        <w:trPr>
          <w:trHeight w:val="962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902D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9E317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za izradu i upravljanje upitima i ponudama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D3E7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komad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2A00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F6C0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F8CC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14CB0" w:rsidRPr="00846E44" w14:paraId="48F33554" w14:textId="77777777" w:rsidTr="002A2E76">
        <w:trPr>
          <w:trHeight w:val="962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EAA6E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D1A93" w14:textId="77777777" w:rsidR="00D14CB0" w:rsidRPr="00846E44" w:rsidRDefault="00D14CB0" w:rsidP="002A2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Baza podataka za software (biblioteka)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405C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komad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E3C9" w14:textId="77777777" w:rsidR="00D14CB0" w:rsidRPr="00846E44" w:rsidRDefault="00D14CB0" w:rsidP="002A2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721B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58B8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14CB0" w:rsidRPr="00846E44" w14:paraId="756DEADE" w14:textId="77777777" w:rsidTr="002A2E76">
        <w:trPr>
          <w:trHeight w:val="412"/>
        </w:trPr>
        <w:tc>
          <w:tcPr>
            <w:tcW w:w="39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B0FB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6261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14CB0" w:rsidRPr="00846E44" w14:paraId="75198B96" w14:textId="77777777" w:rsidTr="002A2E76">
        <w:trPr>
          <w:trHeight w:val="332"/>
        </w:trPr>
        <w:tc>
          <w:tcPr>
            <w:tcW w:w="39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395E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IZNOS PDV-a: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8238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D14CB0" w:rsidRPr="00846E44" w14:paraId="1E8650FC" w14:textId="77777777" w:rsidTr="002A2E76">
        <w:trPr>
          <w:trHeight w:val="352"/>
        </w:trPr>
        <w:tc>
          <w:tcPr>
            <w:tcW w:w="39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F340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SVEUKUPNO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S PDV-om</w:t>
            </w:r>
            <w:r w:rsidRPr="00846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BE89" w14:textId="77777777" w:rsidR="00D14CB0" w:rsidRPr="00846E44" w:rsidRDefault="00D14CB0" w:rsidP="002A2E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21DD8467" w14:textId="77777777" w:rsidR="00D14CB0" w:rsidRPr="00846E44" w:rsidRDefault="00D14CB0" w:rsidP="00D14C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2D2761" w14:textId="77777777" w:rsidR="00D14CB0" w:rsidRPr="00846E44" w:rsidRDefault="00D14CB0" w:rsidP="00D14CB0">
      <w:pPr>
        <w:rPr>
          <w:rFonts w:ascii="Times New Roman" w:eastAsia="Calibri" w:hAnsi="Times New Roman" w:cs="Times New Roman"/>
          <w:sz w:val="24"/>
          <w:szCs w:val="24"/>
        </w:rPr>
      </w:pPr>
    </w:p>
    <w:p w14:paraId="414C8469" w14:textId="77777777" w:rsidR="00D14CB0" w:rsidRPr="00846E44" w:rsidRDefault="00D14CB0" w:rsidP="00D14CB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U _______________ dana______________              MP          _______________________</w:t>
      </w:r>
    </w:p>
    <w:p w14:paraId="2F80979F" w14:textId="77777777" w:rsidR="00D14CB0" w:rsidRPr="00846E44" w:rsidRDefault="00D14CB0" w:rsidP="00D14CB0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846E44">
        <w:rPr>
          <w:rFonts w:ascii="Times New Roman" w:eastAsia="Calibri" w:hAnsi="Times New Roman" w:cs="Times New Roman"/>
          <w:i/>
          <w:sz w:val="24"/>
          <w:szCs w:val="24"/>
        </w:rPr>
        <w:t>(potpis ovlaštene osobe)</w:t>
      </w: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14:paraId="734582AE" w14:textId="77777777" w:rsidR="00D14CB0" w:rsidRPr="00846E44" w:rsidRDefault="00D14CB0" w:rsidP="00D14C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59A2EC2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8DE"/>
    <w:rsid w:val="008D7311"/>
    <w:rsid w:val="00D14CB0"/>
    <w:rsid w:val="00F469C3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0870"/>
  <w15:chartTrackingRefBased/>
  <w15:docId w15:val="{5E220286-F710-4018-8323-90078DD0B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CB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5</cp:revision>
  <dcterms:created xsi:type="dcterms:W3CDTF">2021-02-25T14:50:00Z</dcterms:created>
  <dcterms:modified xsi:type="dcterms:W3CDTF">2021-02-25T14:51:00Z</dcterms:modified>
</cp:coreProperties>
</file>